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5095B" w14:textId="1649001A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MAPA NUMEROLÓGICO COMPLETO - EXEMPLO</w:t>
      </w:r>
    </w:p>
    <w:p w14:paraId="4084B965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3EC924E8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Data Nascimento 15/04/2025</w:t>
      </w:r>
    </w:p>
    <w:p w14:paraId="4599A5E8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Motivação 8</w:t>
      </w:r>
    </w:p>
    <w:p w14:paraId="327E9604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Impressão 1</w:t>
      </w:r>
    </w:p>
    <w:p w14:paraId="3D4DDE09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Expressão 9</w:t>
      </w:r>
    </w:p>
    <w:p w14:paraId="6F4BDD27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Número Psíquico 6</w:t>
      </w:r>
    </w:p>
    <w:p w14:paraId="4C7011DC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Talento Oculto 8</w:t>
      </w:r>
    </w:p>
    <w:p w14:paraId="026A05F5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Destino 1</w:t>
      </w:r>
    </w:p>
    <w:p w14:paraId="38734419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Missão 1</w:t>
      </w:r>
    </w:p>
    <w:p w14:paraId="3908407C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Lição Cármica 2, 8, 9</w:t>
      </w:r>
    </w:p>
    <w:p w14:paraId="0C9EB7E1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Dívida Cármica 19</w:t>
      </w:r>
    </w:p>
    <w:p w14:paraId="4000FC9E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Tendência Oculta 1, 5, 6</w:t>
      </w:r>
    </w:p>
    <w:p w14:paraId="00E816FD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Resposta Subconsciente 6</w:t>
      </w:r>
    </w:p>
    <w:p w14:paraId="62C6965D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Relação Intervalores Nenhuma</w:t>
      </w:r>
    </w:p>
    <w:p w14:paraId="77835F4D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Ciclos de Vida 4, 6, 9</w:t>
      </w:r>
    </w:p>
    <w:p w14:paraId="05EBF966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Desafios 2, 3, 1</w:t>
      </w:r>
    </w:p>
    <w:p w14:paraId="48CB6B3C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Momentos Decisivos 1, 6, 7, 4</w:t>
      </w:r>
    </w:p>
    <w:p w14:paraId="3EDDCAF1" w14:textId="277CCAB2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Harmonia Conjugal 1</w:t>
      </w:r>
    </w:p>
    <w:p w14:paraId="5DBF59D6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6016DD7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A principal função dos Anjos é a de serem mensageiros. Eles são responsáveis por estabelecer uma comunicação entre D'</w:t>
      </w:r>
      <w:proofErr w:type="spellStart"/>
      <w:r w:rsidRPr="005C2AC0">
        <w:rPr>
          <w:rFonts w:asciiTheme="majorHAnsi" w:hAnsiTheme="majorHAnsi" w:cstheme="majorHAnsi"/>
          <w:sz w:val="28"/>
          <w:szCs w:val="28"/>
        </w:rPr>
        <w:t>us</w:t>
      </w:r>
      <w:proofErr w:type="spellEnd"/>
      <w:r w:rsidRPr="005C2AC0">
        <w:rPr>
          <w:rFonts w:asciiTheme="majorHAnsi" w:hAnsiTheme="majorHAnsi" w:cstheme="majorHAnsi"/>
          <w:sz w:val="28"/>
          <w:szCs w:val="28"/>
        </w:rPr>
        <w:t xml:space="preserve"> e os homens. Permitindo assim que suas palavras sejam ouvidas pelo ser humano, auxiliando-os para que sua missão seja cumprida na Terra.</w:t>
      </w:r>
    </w:p>
    <w:p w14:paraId="1FDFAB2C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62B67732" w14:textId="2B5D5E19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Os Anjos não são um privilégio judaico/cristão. Eles sempre existiram em todas as civilizações, Hindu, Chinesa, Egípcia, Grega e outras.</w:t>
      </w:r>
      <w:r w:rsidR="008321AB" w:rsidRPr="005C2AC0">
        <w:rPr>
          <w:rFonts w:asciiTheme="majorHAnsi" w:hAnsiTheme="majorHAnsi" w:cstheme="majorHAnsi"/>
          <w:sz w:val="28"/>
          <w:szCs w:val="28"/>
        </w:rPr>
        <w:t xml:space="preserve"> </w:t>
      </w:r>
      <w:r w:rsidR="008321AB"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(Continua)</w:t>
      </w:r>
    </w:p>
    <w:p w14:paraId="0D07AC8F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2BAAEED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0ED592BE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27-</w:t>
      </w:r>
      <w:proofErr w:type="spellStart"/>
      <w:r w:rsidRPr="005C2AC0">
        <w:rPr>
          <w:rFonts w:asciiTheme="majorHAnsi" w:hAnsiTheme="majorHAnsi" w:cstheme="majorHAnsi"/>
          <w:sz w:val="28"/>
          <w:szCs w:val="28"/>
        </w:rPr>
        <w:t>Yerathel</w:t>
      </w:r>
      <w:proofErr w:type="spellEnd"/>
    </w:p>
    <w:p w14:paraId="326B31EE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567460F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Categoria do anjo: Dominações</w:t>
      </w:r>
    </w:p>
    <w:p w14:paraId="75F79C0A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Sefirah: Chesed</w:t>
      </w:r>
    </w:p>
    <w:p w14:paraId="372A2FBB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Elemento: Fogo</w:t>
      </w:r>
    </w:p>
    <w:p w14:paraId="6875FBC3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Vela: Amarela</w:t>
      </w:r>
    </w:p>
    <w:p w14:paraId="11485816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F67FB37" w14:textId="3751FA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Traz a propagação e a parceria com </w:t>
      </w:r>
      <w:r w:rsidR="008321AB"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(Continua)</w:t>
      </w:r>
    </w:p>
    <w:p w14:paraId="731D41CC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47220A0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695A7B28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F338FFD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lastRenderedPageBreak/>
        <w:t>NÚMERO DE MOTIVAÇÃO</w:t>
      </w:r>
    </w:p>
    <w:p w14:paraId="0827AA51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4BD8AE3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As Energias deste Número, descrevem os motivos e as razões que movem as atitudes do ser humano e o seu modo de proceder. Esse número revela o aspecto interno da personalidade, da alma, que se reflete em suas atitudes e comportamentos, principalmente na intimidade e no lar, influenciando ainda nas escolhas pessoais. Funciona da mesma forma que o </w:t>
      </w:r>
      <w:proofErr w:type="spellStart"/>
      <w:r w:rsidRPr="005C2AC0">
        <w:rPr>
          <w:rFonts w:asciiTheme="majorHAnsi" w:hAnsiTheme="majorHAnsi" w:cstheme="majorHAnsi"/>
          <w:sz w:val="28"/>
          <w:szCs w:val="28"/>
        </w:rPr>
        <w:t>ASC</w:t>
      </w:r>
      <w:proofErr w:type="spellEnd"/>
      <w:r w:rsidRPr="005C2AC0">
        <w:rPr>
          <w:rFonts w:asciiTheme="majorHAnsi" w:hAnsiTheme="majorHAnsi" w:cstheme="majorHAnsi"/>
          <w:sz w:val="28"/>
          <w:szCs w:val="28"/>
        </w:rPr>
        <w:t xml:space="preserve"> na Astrologia, começa a tomar corpo a partir dos 35, 40 anos.</w:t>
      </w:r>
    </w:p>
    <w:p w14:paraId="26861FC7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EFEFA11" w14:textId="7F29B52E" w:rsidR="00CC6FD6" w:rsidRPr="005C2AC0" w:rsidRDefault="00CC6FD6" w:rsidP="005C2AC0">
      <w:pPr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Nem sempre há coerência, pois, </w:t>
      </w:r>
      <w:r w:rsidR="008321AB"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(Continua)</w:t>
      </w:r>
    </w:p>
    <w:p w14:paraId="129EF3F6" w14:textId="77777777" w:rsidR="008321AB" w:rsidRPr="005C2AC0" w:rsidRDefault="008321AB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06CC2C2F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Seu Número de Motivação (Desejos da Alma) é 8</w:t>
      </w:r>
    </w:p>
    <w:p w14:paraId="61C7AE8F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4809996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Aprecia o mundo dos grandes negócios e adora lutar contra seus opositores.</w:t>
      </w:r>
    </w:p>
    <w:p w14:paraId="7BADB6DE" w14:textId="1F68AC9F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Deseja ter riqueza, </w:t>
      </w:r>
      <w:r w:rsidR="008321AB"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(Continua)</w:t>
      </w:r>
    </w:p>
    <w:p w14:paraId="524D4CF9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A8EBCB4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NÚMERO DE IMPRESSÃO OU 'APARÊNCIA'</w:t>
      </w:r>
    </w:p>
    <w:p w14:paraId="50EA33D6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3D368B1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O número de Impressão descreve a personalidade em seu aspecto externo, ou seja, a aparência da personalidade atual. É o número que descreve aquela primeira impressão que causa quando você é visto pelas outras pessoas.</w:t>
      </w:r>
    </w:p>
    <w:p w14:paraId="206420E0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3C4DEB4C" w14:textId="2B3EE26A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Nem sempre essa </w:t>
      </w:r>
      <w:r w:rsidR="008321AB"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(Continua)</w:t>
      </w:r>
    </w:p>
    <w:p w14:paraId="144885C0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3D3FC0A3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Seu Número de Impressão é 1</w:t>
      </w:r>
    </w:p>
    <w:p w14:paraId="51CDF54C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33FF7C5" w14:textId="3641B64D" w:rsidR="00CC6FD6" w:rsidRPr="005C2AC0" w:rsidRDefault="00CC6FD6" w:rsidP="005C2AC0">
      <w:pPr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Em meio a um grupo de pessoas, sempre se destaca pelo seu </w:t>
      </w:r>
      <w:r w:rsidR="008321AB"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(Continua)</w:t>
      </w:r>
    </w:p>
    <w:p w14:paraId="75F279C9" w14:textId="77777777" w:rsidR="008321AB" w:rsidRPr="005C2AC0" w:rsidRDefault="008321AB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8113FCB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NÚMERO DE EXPRESSÃO</w:t>
      </w:r>
    </w:p>
    <w:p w14:paraId="48C93912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F28309E" w14:textId="4734D343" w:rsidR="00CC6FD6" w:rsidRPr="005C2AC0" w:rsidRDefault="00CC6FD6" w:rsidP="005C2AC0">
      <w:pPr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O número de Expressão enuncia a maneira como a pessoa age e interage com os outros, com o mundo, revelando quais são os seus verdadeiros </w:t>
      </w:r>
      <w:r w:rsidR="008321AB"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(Continua)</w:t>
      </w:r>
    </w:p>
    <w:p w14:paraId="2EB96729" w14:textId="77777777" w:rsidR="008321AB" w:rsidRPr="005C2AC0" w:rsidRDefault="008321AB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63DDE687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Seu Número de Expressão é 9</w:t>
      </w:r>
    </w:p>
    <w:p w14:paraId="52E1ADAC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9DB379B" w14:textId="279D59CE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O nove é misterioso, silencioso e liga-se ao plano astral. É o número da sabedoria, da </w:t>
      </w:r>
      <w:r w:rsidR="008321AB"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(Continua)</w:t>
      </w:r>
    </w:p>
    <w:p w14:paraId="09F0EFAE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B27ACCA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DIA DO NASCIMENTO</w:t>
      </w:r>
    </w:p>
    <w:p w14:paraId="3C1CC5A2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36D6A242" w14:textId="20EC564D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lastRenderedPageBreak/>
        <w:t xml:space="preserve">O Dia do nascimento registra em cada ser humano as suas qualidades inatas, como um selo que será a sua marca por toda a vida refletindo-se em seus </w:t>
      </w:r>
      <w:r w:rsidR="008321AB"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(Continua)</w:t>
      </w:r>
    </w:p>
    <w:p w14:paraId="631B7F9D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30FB885F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A vibração do seu Dia de Nascimento é 15 - DIA DO MAGNETISMO PESSOAL</w:t>
      </w:r>
    </w:p>
    <w:p w14:paraId="3CAB724A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3C0E91C3" w14:textId="0E3817B9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Normalmente esse magnetismo é levado às últimas consequências, pois tanto homens como mulheres lhe acham simpática, agradável, afetuosa e delicada. No comércio ou num escritório, </w:t>
      </w:r>
      <w:r w:rsidR="008321AB"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(Continua)</w:t>
      </w:r>
    </w:p>
    <w:p w14:paraId="15FAC048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FAF46D9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PRIMEIRA LETRA DO NOME</w:t>
      </w:r>
    </w:p>
    <w:p w14:paraId="123DD19F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Pode revelar suas aptidões, reações e emoções à diferentes experiências.</w:t>
      </w:r>
    </w:p>
    <w:p w14:paraId="689F6B9E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6F088B4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Letra A</w:t>
      </w:r>
    </w:p>
    <w:p w14:paraId="14B94858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735A071" w14:textId="37A6766F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Ser o primeiro, o que decide, inicia, lidera, </w:t>
      </w:r>
      <w:r w:rsidR="008321AB"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(Continua)</w:t>
      </w:r>
    </w:p>
    <w:p w14:paraId="4F58DB41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EE01C0A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NÚMERO PSÍQUICO</w:t>
      </w:r>
    </w:p>
    <w:p w14:paraId="16A073CB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66E6A66" w14:textId="737DEBE5" w:rsidR="00CC6FD6" w:rsidRPr="005C2AC0" w:rsidRDefault="00CC6FD6" w:rsidP="005C2AC0">
      <w:pPr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Diferente do dia de nascimento que tem suas características próprias, o número psíquico, nos mostra certas relações entre os dias do mês, que têm </w:t>
      </w:r>
      <w:r w:rsidR="008321AB"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(Continua)</w:t>
      </w:r>
    </w:p>
    <w:p w14:paraId="7AF9A113" w14:textId="77777777" w:rsidR="008321AB" w:rsidRPr="005C2AC0" w:rsidRDefault="008321AB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64F4B41A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Número Psíquico 6</w:t>
      </w:r>
    </w:p>
    <w:p w14:paraId="1AAE3C9D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5D27E95" w14:textId="3F5024BC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São sensíveis e amorosas, com bom gosto pelas artes, viagens, </w:t>
      </w:r>
      <w:r w:rsidR="008321AB"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(Continua)</w:t>
      </w:r>
    </w:p>
    <w:p w14:paraId="374EE967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695CF500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CORES</w:t>
      </w:r>
    </w:p>
    <w:p w14:paraId="2E2FE003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937420C" w14:textId="4DD61172" w:rsidR="00CC6FD6" w:rsidRPr="005C2AC0" w:rsidRDefault="00CC6FD6" w:rsidP="005C2AC0">
      <w:pPr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As cores levam uma percepção imediata que as pessoas tem em relação a você por causa da cor que está usando (vestuário), também influenciam na </w:t>
      </w:r>
      <w:r w:rsidR="008321AB"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(Continua)</w:t>
      </w:r>
    </w:p>
    <w:p w14:paraId="3C952C50" w14:textId="77777777" w:rsidR="008321AB" w:rsidRPr="005C2AC0" w:rsidRDefault="008321AB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0FCA3A7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71EF74A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9 - Cor Favorável</w:t>
      </w:r>
    </w:p>
    <w:p w14:paraId="1A019F83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2420D2A" w14:textId="261F616D" w:rsidR="00CC6FD6" w:rsidRPr="005C2AC0" w:rsidRDefault="00CC6FD6" w:rsidP="005C2AC0">
      <w:pPr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A sua cor correta é o </w:t>
      </w:r>
      <w:r w:rsidR="008321AB"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(Continua)</w:t>
      </w:r>
    </w:p>
    <w:p w14:paraId="3C9F53A9" w14:textId="77777777" w:rsidR="008321AB" w:rsidRPr="005C2AC0" w:rsidRDefault="008321AB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9DC3C95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34706A46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TALENTO OCULTO</w:t>
      </w:r>
    </w:p>
    <w:p w14:paraId="57A9CD47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3DFB70B" w14:textId="77777777" w:rsidR="008321AB" w:rsidRPr="005C2AC0" w:rsidRDefault="00CC6FD6" w:rsidP="005C2AC0">
      <w:pPr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O Talento Oculto pode ser descrito como um Número de Expressão mais </w:t>
      </w:r>
      <w:r w:rsidR="008321AB"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(Continua)</w:t>
      </w:r>
    </w:p>
    <w:p w14:paraId="6E86750A" w14:textId="77777777" w:rsidR="008321AB" w:rsidRPr="005C2AC0" w:rsidRDefault="008321AB" w:rsidP="005C2AC0">
      <w:pPr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</w:p>
    <w:p w14:paraId="7E694180" w14:textId="587DD5F8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lastRenderedPageBreak/>
        <w:t>Talento Oculto 8</w:t>
      </w:r>
    </w:p>
    <w:p w14:paraId="2702D7FE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6D3A465" w14:textId="6C522E1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Capacidade de execução, discernimento, poder material, sucesso e </w:t>
      </w:r>
      <w:r w:rsidR="008321AB"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(Continua)</w:t>
      </w:r>
    </w:p>
    <w:p w14:paraId="10568F56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63C58525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DESTINO</w:t>
      </w:r>
    </w:p>
    <w:p w14:paraId="2B91D168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6198FD2" w14:textId="6B64290B" w:rsidR="00CC6FD6" w:rsidRPr="005C2AC0" w:rsidRDefault="00CC6FD6" w:rsidP="005C2AC0">
      <w:pPr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O Destino rege a vida do ser humano e indica o seu caminho evolutivo. Ele orienta as decisões mais </w:t>
      </w:r>
      <w:r w:rsidR="008321AB"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(Continua)</w:t>
      </w:r>
    </w:p>
    <w:p w14:paraId="2B7A5926" w14:textId="77777777" w:rsidR="008321AB" w:rsidRPr="005C2AC0" w:rsidRDefault="008321AB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DAF7468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Destino 1</w:t>
      </w:r>
    </w:p>
    <w:p w14:paraId="5F11A334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2AEF189" w14:textId="0DCD7CB0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Energia e estabelecimento de metas, ou insegurança e </w:t>
      </w:r>
      <w:r w:rsidR="008321AB" w:rsidRPr="005C2AC0">
        <w:rPr>
          <w:rFonts w:asciiTheme="majorHAnsi" w:hAnsiTheme="majorHAnsi" w:cstheme="majorHAnsi"/>
          <w:sz w:val="28"/>
          <w:szCs w:val="28"/>
        </w:rPr>
        <w:t>insensibilidade</w:t>
      </w:r>
      <w:r w:rsidRPr="005C2AC0">
        <w:rPr>
          <w:rFonts w:asciiTheme="majorHAnsi" w:hAnsiTheme="majorHAnsi" w:cstheme="majorHAnsi"/>
          <w:sz w:val="28"/>
          <w:szCs w:val="28"/>
        </w:rPr>
        <w:t>!</w:t>
      </w:r>
    </w:p>
    <w:p w14:paraId="4C74E0F9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O Pioneiro!</w:t>
      </w:r>
    </w:p>
    <w:p w14:paraId="3AE77FE2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79E7A6C" w14:textId="54FA2C0F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O caminho do 1 ensina a você a importância de acreditar em </w:t>
      </w:r>
      <w:r w:rsidR="008321AB"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(Continua)</w:t>
      </w:r>
    </w:p>
    <w:p w14:paraId="05CB4A4B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62EDD68B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MISSÃO - Maturidade</w:t>
      </w:r>
    </w:p>
    <w:p w14:paraId="594C6E48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39653A81" w14:textId="6AC29A1B" w:rsidR="00CC6FD6" w:rsidRPr="005C2AC0" w:rsidRDefault="00CC6FD6" w:rsidP="005C2AC0">
      <w:pPr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A Numerologia dá grande importância e este número, pois reflete o que a pessoa veio fazer neste planeta, nesta </w:t>
      </w:r>
      <w:r w:rsidR="008321AB"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(Continua)</w:t>
      </w:r>
    </w:p>
    <w:p w14:paraId="5B025C17" w14:textId="77777777" w:rsidR="008321AB" w:rsidRPr="005C2AC0" w:rsidRDefault="008321AB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B823443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Sua Maturidade é 1 (LIDERANÇA)</w:t>
      </w:r>
    </w:p>
    <w:p w14:paraId="4D1BE088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67C3129" w14:textId="34418E7D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Reavalia como tem conseguido sua independência, sente-se bem quando funciona com autonomia e sozinho, toma conta de si mesmo, decide, lidera, tem controle sobre </w:t>
      </w:r>
      <w:r w:rsidR="008321AB"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(Continua)</w:t>
      </w:r>
    </w:p>
    <w:p w14:paraId="3576B7BB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6733F80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E57DEAD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LIÇÕES KÁRMICAS</w:t>
      </w:r>
    </w:p>
    <w:p w14:paraId="7C067021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6348D5D" w14:textId="23A986E4" w:rsidR="00CC6FD6" w:rsidRPr="005C2AC0" w:rsidRDefault="00CC6FD6" w:rsidP="005C2AC0">
      <w:pPr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Esta(s) são as Lições que você precisa aprender, pois as trouxe da sua encarnação passada e precisam ser </w:t>
      </w:r>
      <w:r w:rsidR="00117C63"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(Continua)</w:t>
      </w:r>
    </w:p>
    <w:p w14:paraId="14B36023" w14:textId="77777777" w:rsidR="00117C63" w:rsidRPr="005C2AC0" w:rsidRDefault="00117C63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91FD9A3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Lição Kármica 2</w:t>
      </w:r>
    </w:p>
    <w:p w14:paraId="55ED2C89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68AEB644" w14:textId="6A3B47F6" w:rsidR="00CC6FD6" w:rsidRPr="005C2AC0" w:rsidRDefault="00CC6FD6" w:rsidP="005C2AC0">
      <w:pPr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Na vida passada, foi totalmente indisciplinado, negligente e não colaborativo. Gastava o dinheiro sem </w:t>
      </w:r>
      <w:r w:rsidR="00117C63"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(Continua)</w:t>
      </w:r>
    </w:p>
    <w:p w14:paraId="04B9809B" w14:textId="77777777" w:rsidR="00117C63" w:rsidRPr="005C2AC0" w:rsidRDefault="00117C63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193458B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Lição Kármica 8</w:t>
      </w:r>
    </w:p>
    <w:p w14:paraId="59DF9C1E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D664AF2" w14:textId="7837AAE9" w:rsidR="00CC6FD6" w:rsidRPr="005C2AC0" w:rsidRDefault="00CC6FD6" w:rsidP="005C2AC0">
      <w:pPr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lastRenderedPageBreak/>
        <w:t xml:space="preserve">Carência de discernimento, profundo senso do valor do dinheiro, se preocupa muito com </w:t>
      </w:r>
      <w:r w:rsidR="00117C63"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(Continua)</w:t>
      </w:r>
    </w:p>
    <w:p w14:paraId="6734F8DB" w14:textId="77777777" w:rsidR="00117C63" w:rsidRPr="005C2AC0" w:rsidRDefault="00117C63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68560B5D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Lição Kármica 9</w:t>
      </w:r>
    </w:p>
    <w:p w14:paraId="47FEECBD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3B68E7EF" w14:textId="7352D1B5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Estreiteza de visão, falta de compaixão, de </w:t>
      </w:r>
      <w:r w:rsidR="00117C63"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(Continua)</w:t>
      </w:r>
    </w:p>
    <w:p w14:paraId="42968C13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4887CFC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32F9F59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DÍVIDA KÁRMICA</w:t>
      </w:r>
    </w:p>
    <w:p w14:paraId="7500DDF7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3B0AF333" w14:textId="0BA3B0E9" w:rsidR="00CC6FD6" w:rsidRPr="005C2AC0" w:rsidRDefault="00CC6FD6" w:rsidP="005C2AC0">
      <w:pPr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Como ajustes da Lei de Causa e Efeito, as Dívidas Karmicas indicam as transgressões que foram cometidas contra as leis naturais que regem a vida e a evolução do ser humano. Isso pode ter ocorrido em </w:t>
      </w:r>
      <w:r w:rsidR="00117C63"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(Continua)</w:t>
      </w:r>
    </w:p>
    <w:p w14:paraId="5AD0DB37" w14:textId="77777777" w:rsidR="00117C63" w:rsidRPr="005C2AC0" w:rsidRDefault="00117C63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E20CDAF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Dívida Kármica 19</w:t>
      </w:r>
    </w:p>
    <w:p w14:paraId="3B7F8A77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6AEF45FA" w14:textId="797A25FB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Sua preguiça lhe levava sempre a querer as coisas por caminhos mais curtos possíveis, se utilizava da </w:t>
      </w:r>
      <w:r w:rsidR="00117C63"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(Continua)</w:t>
      </w:r>
    </w:p>
    <w:p w14:paraId="785C6853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0C1B4219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TENDÊNCIAS OCULTAS</w:t>
      </w:r>
    </w:p>
    <w:p w14:paraId="0CC37BFF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278A0FB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As Tendências Ocultas são os desejos remanescentes das memórias de outras vidas, indicando comportamentos recorrentes que voltam a se manifestar se não for quebrado o padrão existente.</w:t>
      </w:r>
    </w:p>
    <w:p w14:paraId="49955C4C" w14:textId="295819E3" w:rsidR="00CC6FD6" w:rsidRPr="005C2AC0" w:rsidRDefault="00CC6FD6" w:rsidP="005C2AC0">
      <w:pPr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Revela aspectos da </w:t>
      </w:r>
      <w:r w:rsidR="00117C63"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(Continua)</w:t>
      </w:r>
    </w:p>
    <w:p w14:paraId="16F8F16B" w14:textId="77777777" w:rsidR="00117C63" w:rsidRPr="005C2AC0" w:rsidRDefault="00117C63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02029CB7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Tendência Oculta 1</w:t>
      </w:r>
    </w:p>
    <w:p w14:paraId="3942C86F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2102DC1" w14:textId="35DDA465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É o desejo da individualidade. Há uma tendência a ser autoritário, dominador, arrogante e um tanto egoísta. Desejos da última vida que vieram com você</w:t>
      </w:r>
      <w:r w:rsidR="00117C63" w:rsidRPr="005C2AC0">
        <w:rPr>
          <w:rFonts w:asciiTheme="majorHAnsi" w:hAnsiTheme="majorHAnsi" w:cstheme="majorHAnsi"/>
          <w:sz w:val="28"/>
          <w:szCs w:val="28"/>
        </w:rPr>
        <w:t xml:space="preserve"> </w:t>
      </w:r>
      <w:r w:rsidR="00117C63"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(Continua)</w:t>
      </w:r>
    </w:p>
    <w:p w14:paraId="51B83761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3315E28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Tendência Oculta 5</w:t>
      </w:r>
    </w:p>
    <w:p w14:paraId="37F5D6CF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56C0232" w14:textId="623860D2" w:rsidR="00CC6FD6" w:rsidRPr="005C2AC0" w:rsidRDefault="00CC6FD6" w:rsidP="005C2AC0">
      <w:pPr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É o desejo de mudança e também de liberdade pessoal. Há uma tendência para </w:t>
      </w:r>
      <w:r w:rsidR="00117C63"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(Continua)</w:t>
      </w:r>
    </w:p>
    <w:p w14:paraId="6F7A3F9E" w14:textId="77777777" w:rsidR="00117C63" w:rsidRPr="005C2AC0" w:rsidRDefault="00117C63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1D4A23E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Tendência Oculta 6</w:t>
      </w:r>
    </w:p>
    <w:p w14:paraId="05610E2D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F7AE573" w14:textId="302D8681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É o desejo de realização e responsabilidade. Há uma tendência para </w:t>
      </w:r>
      <w:r w:rsidR="00117C63"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(Continua)</w:t>
      </w:r>
    </w:p>
    <w:p w14:paraId="18C144F8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97FAFEA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lastRenderedPageBreak/>
        <w:t>RESPOSTA SUBCONSCIENTE</w:t>
      </w:r>
    </w:p>
    <w:p w14:paraId="428C8B56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460CA47" w14:textId="271F0E24" w:rsidR="00CC6FD6" w:rsidRPr="005C2AC0" w:rsidRDefault="00CC6FD6" w:rsidP="005C2AC0">
      <w:pPr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Este número, revela como será a primeira reação do ser humano, instintiva e automática, diante de uma situação de emergência. Reflete qual será a sua reação diante dos impactos que sofre na vida, e como lida com as suas emoções diante </w:t>
      </w:r>
      <w:r w:rsidR="00117C63"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(Continua)</w:t>
      </w:r>
    </w:p>
    <w:p w14:paraId="3A4CC91B" w14:textId="77777777" w:rsidR="00117C63" w:rsidRPr="005C2AC0" w:rsidRDefault="00117C63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303CDE0F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Sua Resposta Subconsciente é 6</w:t>
      </w:r>
    </w:p>
    <w:p w14:paraId="2A1FBE3E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B579581" w14:textId="61B0600F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Reativo com os próximos, pois é apegado aos seus sentimentos. Sua primeira preocupação seria com os seus </w:t>
      </w:r>
      <w:r w:rsidR="00117C63"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(Continua)</w:t>
      </w:r>
    </w:p>
    <w:p w14:paraId="6A0F6534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6BAA7918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CICLOS DE VIDA</w:t>
      </w:r>
    </w:p>
    <w:p w14:paraId="05F47B91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Os Ciclos de Vida representam as circunstâncias e as condições, que o ser humano estará exposto durante determinadas fases da vida:</w:t>
      </w:r>
    </w:p>
    <w:p w14:paraId="0F35283F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0DC7350" w14:textId="3A34C012" w:rsidR="00CC6FD6" w:rsidRPr="005C2AC0" w:rsidRDefault="00CC6FD6" w:rsidP="005C2AC0">
      <w:pPr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O Primeiro Ciclo de Vida é também chamado de "Ciclo Formativo", pois descreve, em linhas gerais, como será </w:t>
      </w:r>
      <w:r w:rsidR="00117C63"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(Continua)</w:t>
      </w:r>
    </w:p>
    <w:p w14:paraId="20CE5847" w14:textId="77777777" w:rsidR="00117C63" w:rsidRPr="005C2AC0" w:rsidRDefault="00117C63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EC84F27" w14:textId="2E81AD2F" w:rsidR="00CC6FD6" w:rsidRPr="005C2AC0" w:rsidRDefault="00CC6FD6" w:rsidP="005C2AC0">
      <w:pPr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O Segundo Ciclo de Vida é chamado de "Ciclo Produtivo", pois localiza-se, digamos, no centro da vida e reflete a nossa predisposição para as realizações pessoais: como </w:t>
      </w:r>
      <w:r w:rsidR="00117C63"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(Continua)</w:t>
      </w:r>
    </w:p>
    <w:p w14:paraId="34DD78F2" w14:textId="77777777" w:rsidR="00117C63" w:rsidRPr="005C2AC0" w:rsidRDefault="00117C63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30F4A7EA" w14:textId="4F691A34" w:rsidR="00CC6FD6" w:rsidRPr="005C2AC0" w:rsidRDefault="00CC6FD6" w:rsidP="005C2AC0">
      <w:pPr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O Terceiro Ciclo de Vida é também chamado de "Ciclo da Colheita ou Realização", pois trata-se do último ciclo, que é a fase da maturidade e representa a </w:t>
      </w:r>
      <w:r w:rsidR="00117C63"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(Continua)</w:t>
      </w:r>
    </w:p>
    <w:p w14:paraId="58592562" w14:textId="77777777" w:rsidR="00117C63" w:rsidRPr="005C2AC0" w:rsidRDefault="00117C63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C5BEF15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0 até 36 anos - 04/2025 até 04/2061</w:t>
      </w:r>
    </w:p>
    <w:p w14:paraId="5DEFB9BD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Número 4 no 1º Ciclo</w:t>
      </w:r>
    </w:p>
    <w:p w14:paraId="50B581F1" w14:textId="77777777" w:rsidR="00CC6FD6" w:rsidRPr="005C2AC0" w:rsidRDefault="00CC6FD6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C6FCA31" w14:textId="544D8C84" w:rsidR="00073649" w:rsidRPr="005C2AC0" w:rsidRDefault="00CC6FD6" w:rsidP="005C2AC0">
      <w:pPr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O Ciclo 4 é uma indicação de restrições familiares e de trabalho duro na escola. Normalmente tem </w:t>
      </w:r>
      <w:r w:rsidR="00117C63"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(Continua)</w:t>
      </w:r>
    </w:p>
    <w:p w14:paraId="6740C8DA" w14:textId="77777777" w:rsidR="005C2AC0" w:rsidRPr="005C2AC0" w:rsidRDefault="005C2AC0" w:rsidP="005C2AC0">
      <w:pPr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</w:p>
    <w:p w14:paraId="4653B322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36 até 63 anos - 04/2061 até 04/2088</w:t>
      </w:r>
    </w:p>
    <w:p w14:paraId="140C07A8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Número 6 no 2º Ciclo</w:t>
      </w:r>
    </w:p>
    <w:p w14:paraId="2C8E6584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CDAF42F" w14:textId="164EC6AF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Mostra um período de ajustes e de responsabilidades nos assuntos domésticos em geral. É um bom momento para se contrair matrimônio, </w:t>
      </w:r>
      <w:r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(Continua)</w:t>
      </w:r>
    </w:p>
    <w:p w14:paraId="16D675BC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3C6F6BCA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63 anos em diante - 04/2088 até ...</w:t>
      </w:r>
    </w:p>
    <w:p w14:paraId="1986EA98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Número 9 no 3º Ciclo</w:t>
      </w:r>
    </w:p>
    <w:p w14:paraId="67E28443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D227207" w14:textId="273CDE51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lastRenderedPageBreak/>
        <w:t xml:space="preserve">Mostra um período de retiro, estudos e reflexões. Precisa cultivar </w:t>
      </w:r>
      <w:r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(Continua)</w:t>
      </w:r>
    </w:p>
    <w:p w14:paraId="3D7D5720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0C8445A3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9703DFB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DESAFIOS/BARREIRAS</w:t>
      </w:r>
    </w:p>
    <w:p w14:paraId="72068FC3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05FBF907" w14:textId="0669BBE9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O número encontrado em um Desafio, costuma funcionar de forma tensa, preocupante ou até mesmo ameaçadora. Este número se manifesta cedo na vida das pessoas, mas </w:t>
      </w:r>
      <w:r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(Continua)</w:t>
      </w:r>
    </w:p>
    <w:p w14:paraId="2E8D352C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A3D923A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0 até 36 anos - 04/2025 até 04/2061</w:t>
      </w:r>
    </w:p>
    <w:p w14:paraId="271FB295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Desafio 2</w:t>
      </w:r>
    </w:p>
    <w:p w14:paraId="0612CD2F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7EF103E" w14:textId="27FEE5CB" w:rsidR="005C2AC0" w:rsidRDefault="005C2AC0" w:rsidP="005C2AC0">
      <w:pPr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Você poderá tender a ser tão sensível em relação aos seus próprios sentimentos e a passar tanto tempo pensando neles que acabará </w:t>
      </w:r>
      <w:r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(Continua)</w:t>
      </w:r>
    </w:p>
    <w:p w14:paraId="525E42F0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394EEFA5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36 até 63 anos - 04/2061 até 04/2088</w:t>
      </w:r>
    </w:p>
    <w:p w14:paraId="244C4D9B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Desafio 3</w:t>
      </w:r>
    </w:p>
    <w:p w14:paraId="1E4A03C9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35B6DC57" w14:textId="3C661363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Sociabilidade, amizades, reencontros, diversões, prazer, alegria, juventude, viagens, atividades sociais ou popularidade. Congressos, aulas, comunicação com </w:t>
      </w:r>
      <w:r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(Continua)</w:t>
      </w:r>
    </w:p>
    <w:p w14:paraId="432FBBF7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94ABBB7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63 anos em diante - 04/2088 até ...</w:t>
      </w:r>
    </w:p>
    <w:p w14:paraId="63100BCF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Desafio 1</w:t>
      </w:r>
    </w:p>
    <w:p w14:paraId="79A1E41B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8234E7F" w14:textId="045D7A2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Dificuldades em assumir a sua própria individualidade, seja porque tem </w:t>
      </w:r>
      <w:r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(Continua)</w:t>
      </w:r>
    </w:p>
    <w:p w14:paraId="1D870F11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6159CA1A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MOMENTOS DECISIVOS - Pináculos</w:t>
      </w:r>
    </w:p>
    <w:p w14:paraId="4CAB39DC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FD794C5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Indica qual será sua atitude em relação à vida em um determinado momento. Indica períodos de tomada de decisões importantes na vida de uma pessoa.</w:t>
      </w:r>
    </w:p>
    <w:p w14:paraId="6C734053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C77AC89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ATENÇÃO:</w:t>
      </w:r>
    </w:p>
    <w:p w14:paraId="3622CB54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640AFFD8" w14:textId="0C5297AC" w:rsidR="005C2AC0" w:rsidRDefault="005C2AC0" w:rsidP="005C2AC0">
      <w:pPr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Se o número de um dos MOMENTOS DECISIVOS for IGUAL </w:t>
      </w:r>
      <w:r>
        <w:rPr>
          <w:rFonts w:asciiTheme="majorHAnsi" w:hAnsiTheme="majorHAnsi" w:cstheme="majorHAnsi"/>
          <w:sz w:val="28"/>
          <w:szCs w:val="28"/>
        </w:rPr>
        <w:t>a</w:t>
      </w:r>
      <w:r w:rsidRPr="005C2AC0">
        <w:rPr>
          <w:rFonts w:asciiTheme="majorHAnsi" w:hAnsiTheme="majorHAnsi" w:cstheme="majorHAnsi"/>
          <w:sz w:val="28"/>
          <w:szCs w:val="28"/>
        </w:rPr>
        <w:t xml:space="preserve">o número de </w:t>
      </w:r>
      <w:r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(Continua)</w:t>
      </w:r>
    </w:p>
    <w:p w14:paraId="7D559475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505E5E0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0 até 36 anos - 04/2025 até 04/2061</w:t>
      </w:r>
    </w:p>
    <w:p w14:paraId="1E508523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Momento Decisivo 1</w:t>
      </w:r>
    </w:p>
    <w:p w14:paraId="1210637D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9C568BC" w14:textId="00DEA254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Ciclo de afirmação da independência, tornar-se livre, avançar e </w:t>
      </w:r>
      <w:r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(Continua)</w:t>
      </w:r>
    </w:p>
    <w:p w14:paraId="454FC239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FDADAF4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lastRenderedPageBreak/>
        <w:t>36 até 45 anos - 04/2061 até 04/2070</w:t>
      </w:r>
    </w:p>
    <w:p w14:paraId="2A0E78BE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Momento Decisivo 6</w:t>
      </w:r>
    </w:p>
    <w:p w14:paraId="083ACA0C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061B1DCB" w14:textId="1EA83890" w:rsidR="005C2AC0" w:rsidRDefault="005C2AC0" w:rsidP="005C2AC0">
      <w:pPr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Sob este Pináculo você se envolverá muito com sua família amigos e comunidade.  Experimentará um aumento de </w:t>
      </w:r>
      <w:r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(Continua)</w:t>
      </w:r>
    </w:p>
    <w:p w14:paraId="1866DC20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952BB54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45 até 54 anos - 04/2070 até 04/2079</w:t>
      </w:r>
    </w:p>
    <w:p w14:paraId="55E96366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Momento Decisivo 7</w:t>
      </w:r>
    </w:p>
    <w:p w14:paraId="759730BE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67229716" w14:textId="4A85274D" w:rsidR="005C2AC0" w:rsidRDefault="005C2AC0" w:rsidP="005C2AC0">
      <w:pPr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O momento decisivo "7" é uma fase de introspecção, de meditação e </w:t>
      </w:r>
      <w:r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(Continua)</w:t>
      </w:r>
    </w:p>
    <w:p w14:paraId="7BA60C82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350B20AD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54 anos em diante -  04/2079 até ...</w:t>
      </w:r>
    </w:p>
    <w:p w14:paraId="06F16617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Momento Decisivo 4</w:t>
      </w:r>
    </w:p>
    <w:p w14:paraId="75E640A4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9CB3B7D" w14:textId="2E507068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A sua missão é cumprida através da organização que </w:t>
      </w:r>
      <w:r>
        <w:rPr>
          <w:rFonts w:asciiTheme="majorHAnsi" w:hAnsiTheme="majorHAnsi" w:cstheme="majorHAnsi"/>
          <w:sz w:val="28"/>
          <w:szCs w:val="28"/>
        </w:rPr>
        <w:t>precisa</w:t>
      </w:r>
      <w:r w:rsidRPr="005C2AC0">
        <w:rPr>
          <w:rFonts w:asciiTheme="majorHAnsi" w:hAnsiTheme="majorHAnsi" w:cstheme="majorHAnsi"/>
          <w:sz w:val="28"/>
          <w:szCs w:val="28"/>
        </w:rPr>
        <w:t xml:space="preserve"> imprimir a tudo o que está à sua volta. Precisa de </w:t>
      </w:r>
      <w:r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(Continua)</w:t>
      </w:r>
    </w:p>
    <w:p w14:paraId="64B6194D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0EB5E67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09159D4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032FEDA4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PIRÂMIDE INVERTIDA</w:t>
      </w:r>
    </w:p>
    <w:p w14:paraId="60BC54F6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34145DE7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Pirâmide Invertida ou Triângulo da Vida é formado por arcanos, em combinações diversas de números que podem revelar tudo o que está contido no nome de uma pessoa.</w:t>
      </w:r>
    </w:p>
    <w:p w14:paraId="0C632D0E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3C42629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Através dos trânsitos entre as letras do nome, caracterizados em períodos de tempo vibram padrões diversos de frequências marcando eventos e prevendo ocorrências, que podem acontecer ou podem ser modificados em seu curso conforme a vontade e a disciplina de cada um.</w:t>
      </w:r>
    </w:p>
    <w:p w14:paraId="26F8D5F4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B807630" w14:textId="797DCE74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Na primeira linha abaixo das letras do nome estão os arcanos que ditam os </w:t>
      </w:r>
      <w:r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(Continua)</w:t>
      </w:r>
    </w:p>
    <w:p w14:paraId="7A42E59A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AB06357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BDFFB69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Pirâmide da Vida</w:t>
      </w:r>
    </w:p>
    <w:p w14:paraId="3ABCE042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AF41A24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                               </w:t>
      </w:r>
    </w:p>
    <w:p w14:paraId="019BD2F0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N U M E R O L O G I A C O M P L E T A</w:t>
      </w:r>
    </w:p>
    <w:p w14:paraId="51F7FE67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5 3 4 5 9 6 3 6 7 9 1 3 6 4 7 3 5 2 1 </w:t>
      </w:r>
    </w:p>
    <w:p w14:paraId="31E79E9F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8 7 9 5 6 9 9 4 7 1 4 9 1 2 1 8 7 3 </w:t>
      </w:r>
    </w:p>
    <w:p w14:paraId="1DBCF99A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6 7 5 2 6 9 4 2 8 5 4 1 3 3 9 6 1 </w:t>
      </w:r>
    </w:p>
    <w:p w14:paraId="75C0597E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lastRenderedPageBreak/>
        <w:t xml:space="preserve">    4 3 7 8 6 4 6 1 4 9 5 4 6 3 6 7 </w:t>
      </w:r>
    </w:p>
    <w:p w14:paraId="6F361ABA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7 1 6 5 1 1 7 5 4 5 9 1 9 9 4 </w:t>
      </w:r>
    </w:p>
    <w:p w14:paraId="09AC3767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8 7 2 6 2 8 3 9 9 5 1 1 9 4 </w:t>
      </w:r>
    </w:p>
    <w:p w14:paraId="2ED61833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6 9 8 8 1 2 3 9 5 6 2 1 4 </w:t>
      </w:r>
    </w:p>
    <w:p w14:paraId="666B35B1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6 8 7 9 3 5 3 5 2 8 3 5 </w:t>
      </w:r>
    </w:p>
    <w:p w14:paraId="39F7A6FC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 5 6 7 3 8 8 8 7 1 2 8 </w:t>
      </w:r>
    </w:p>
    <w:p w14:paraId="6CCDE9A9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  2 4 1 2 7 7 6 8 3 1 </w:t>
      </w:r>
    </w:p>
    <w:p w14:paraId="3289E99D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   6 5 3 9 5 4 5 2 4 </w:t>
      </w:r>
    </w:p>
    <w:p w14:paraId="6FD3F131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    2 8 3 5 9 9 7 6 </w:t>
      </w:r>
    </w:p>
    <w:p w14:paraId="30D8D7BE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     1 2 8 5 9 7 4 </w:t>
      </w:r>
    </w:p>
    <w:p w14:paraId="09D96014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      3 1 4 5 7 2 </w:t>
      </w:r>
    </w:p>
    <w:p w14:paraId="7347A0C0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       4 5 9 3 9 </w:t>
      </w:r>
    </w:p>
    <w:p w14:paraId="1DEEDC84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        9 5 3 3 </w:t>
      </w:r>
    </w:p>
    <w:p w14:paraId="6F8E63AE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         5 8 6 </w:t>
      </w:r>
    </w:p>
    <w:p w14:paraId="4492FF19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          4 5 </w:t>
      </w:r>
    </w:p>
    <w:p w14:paraId="565149B5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           9 </w:t>
      </w:r>
    </w:p>
    <w:p w14:paraId="0785869D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889F10E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EF16C85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EDCFA44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Arcano Base da Pirâmide: 9</w:t>
      </w:r>
    </w:p>
    <w:p w14:paraId="1E79D547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30E3AD74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Sequência Negativa 888</w:t>
      </w:r>
    </w:p>
    <w:p w14:paraId="2982126F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180AD8C" w14:textId="6A6627DB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Sequência 119 </w:t>
      </w:r>
    </w:p>
    <w:p w14:paraId="108E7F79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5BCED7E" w14:textId="6F6A92C0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Sequência 123 </w:t>
      </w:r>
    </w:p>
    <w:p w14:paraId="7BEFDEE0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6225B977" w14:textId="511437C0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</w:t>
      </w: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todos os Arcanos</w:t>
      </w:r>
      <w:r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)</w:t>
      </w:r>
    </w:p>
    <w:p w14:paraId="5C48F48D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5DABBC2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6361E8F3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Arcanos do Tarô   </w:t>
      </w:r>
    </w:p>
    <w:p w14:paraId="3E32ACA3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0135FE3D" w14:textId="22DB7F96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</w:t>
      </w: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todos os Arcanos</w:t>
      </w:r>
      <w:r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)</w:t>
      </w:r>
    </w:p>
    <w:p w14:paraId="0F670C55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F50C5C2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8BFA79D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Pirâmide Pessoal</w:t>
      </w:r>
    </w:p>
    <w:p w14:paraId="4B8E0521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267ADB0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                               </w:t>
      </w:r>
    </w:p>
    <w:p w14:paraId="7E7F0596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N U M E R O L O G I A C O M P L E T A</w:t>
      </w:r>
    </w:p>
    <w:p w14:paraId="6A0644B9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2 9 1 2 6 3 9 3 4 6 7 9 3 1 4 9 2 8 7 </w:t>
      </w:r>
    </w:p>
    <w:p w14:paraId="0D876984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lastRenderedPageBreak/>
        <w:t xml:space="preserve">  2 1 3 8 9 3 3 7 1 4 7 3 4 5 4 2 1 6 </w:t>
      </w:r>
    </w:p>
    <w:p w14:paraId="1EE7AD8B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3 4 2 8 3 6 1 8 5 2 1 7 9 9 6 3 7 </w:t>
      </w:r>
    </w:p>
    <w:p w14:paraId="38F97700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7 6 1 2 9 7 9 4 7 3 8 7 9 6 9 1 </w:t>
      </w:r>
    </w:p>
    <w:p w14:paraId="55571C1B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4 7 3 2 7 7 4 2 1 2 6 7 6 6 1 </w:t>
      </w:r>
    </w:p>
    <w:p w14:paraId="09DE213D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2 1 5 9 5 2 6 3 3 8 4 4 3 7 </w:t>
      </w:r>
    </w:p>
    <w:p w14:paraId="29ADC414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3 6 5 5 7 8 9 6 2 3 8 7 1 </w:t>
      </w:r>
    </w:p>
    <w:p w14:paraId="0A47FF79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9 2 1 3 6 8 6 8 5 2 6 8 </w:t>
      </w:r>
    </w:p>
    <w:p w14:paraId="07206E06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 2 3 4 9 5 5 5 4 7 8 5 </w:t>
      </w:r>
    </w:p>
    <w:p w14:paraId="02297DFA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  5 7 4 5 1 1 9 2 6 4 </w:t>
      </w:r>
    </w:p>
    <w:p w14:paraId="0CD2903A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   3 2 9 6 2 1 2 8 1 </w:t>
      </w:r>
    </w:p>
    <w:p w14:paraId="04F3C197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    5 2 6 8 3 3 1 9 </w:t>
      </w:r>
    </w:p>
    <w:p w14:paraId="16567106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     7 8 5 2 6 4 1 </w:t>
      </w:r>
    </w:p>
    <w:p w14:paraId="0D3AC016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      6 4 7 8 1 5 </w:t>
      </w:r>
    </w:p>
    <w:p w14:paraId="21E7D4D3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       1 2 6 9 6 </w:t>
      </w:r>
    </w:p>
    <w:p w14:paraId="55DC6B68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        3 8 6 6 </w:t>
      </w:r>
    </w:p>
    <w:p w14:paraId="04115CF0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         2 5 3 </w:t>
      </w:r>
    </w:p>
    <w:p w14:paraId="292702BC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          7 8 </w:t>
      </w:r>
    </w:p>
    <w:p w14:paraId="58A0ABD4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           6 </w:t>
      </w:r>
    </w:p>
    <w:p w14:paraId="26ECD370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667826FC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A7C6D56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77A0031" w14:textId="6B2EE21C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</w:t>
      </w: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todos os Arcanos</w:t>
      </w:r>
      <w:r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)</w:t>
      </w:r>
    </w:p>
    <w:p w14:paraId="3E660356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6A9AC22C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Pirâmide Social</w:t>
      </w:r>
    </w:p>
    <w:p w14:paraId="4E17FA36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08E6B67F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                               </w:t>
      </w:r>
    </w:p>
    <w:p w14:paraId="15F3E78D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N U M E R O L O G I A C O M P L E T A</w:t>
      </w:r>
    </w:p>
    <w:p w14:paraId="4906D5A7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9 7 8 9 4 1 7 1 2 4 5 7 1 8 2 7 9 6 5 </w:t>
      </w:r>
    </w:p>
    <w:p w14:paraId="263F41CF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7 6 8 4 5 8 8 3 6 9 3 8 9 1 9 7 6 2 </w:t>
      </w:r>
    </w:p>
    <w:p w14:paraId="63CC6961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4 5 3 9 4 7 2 9 6 3 2 8 1 1 7 4 8 </w:t>
      </w:r>
    </w:p>
    <w:p w14:paraId="33F39D82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9 8 3 4 2 9 2 6 9 5 1 9 2 8 2 3 </w:t>
      </w:r>
    </w:p>
    <w:p w14:paraId="23EE53F4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8 2 7 6 2 2 8 6 5 6 1 2 1 1 5 </w:t>
      </w:r>
    </w:p>
    <w:p w14:paraId="0917754F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1 9 4 8 4 1 5 2 2 7 3 3 2 6 </w:t>
      </w:r>
    </w:p>
    <w:p w14:paraId="63FC1DFB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1 4 3 3 5 6 7 4 9 1 6 5 8 </w:t>
      </w:r>
    </w:p>
    <w:p w14:paraId="5A170E8F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5 7 6 8 2 4 2 4 1 7 2 4 </w:t>
      </w:r>
    </w:p>
    <w:p w14:paraId="41965EC3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 3 4 5 1 6 6 6 5 8 9 6 </w:t>
      </w:r>
    </w:p>
    <w:p w14:paraId="40BE3E60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  7 9 6 7 3 3 2 4 8 6 </w:t>
      </w:r>
    </w:p>
    <w:p w14:paraId="5D6BB30D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   7 6 4 1 6 5 6 3 5 </w:t>
      </w:r>
    </w:p>
    <w:p w14:paraId="07C0F32F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    4 1 5 7 2 2 9 8 </w:t>
      </w:r>
    </w:p>
    <w:p w14:paraId="103E1669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     5 6 3 9 4 2 8 </w:t>
      </w:r>
    </w:p>
    <w:p w14:paraId="38EE86CC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lastRenderedPageBreak/>
        <w:t xml:space="preserve">              2 9 3 4 6 1 </w:t>
      </w:r>
    </w:p>
    <w:p w14:paraId="31B612FB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       2 3 7 1 7 </w:t>
      </w:r>
    </w:p>
    <w:p w14:paraId="3102FCFA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        5 1 8 8 </w:t>
      </w:r>
    </w:p>
    <w:p w14:paraId="5AAFDBD5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         6 9 7 </w:t>
      </w:r>
    </w:p>
    <w:p w14:paraId="2791727E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          6 7 </w:t>
      </w:r>
    </w:p>
    <w:p w14:paraId="11E205C5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           4 </w:t>
      </w:r>
    </w:p>
    <w:p w14:paraId="270420AC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6466329C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3FB0797E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0013177" w14:textId="6EEED0F4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</w:t>
      </w: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todos os Arcanos</w:t>
      </w:r>
      <w:r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)</w:t>
      </w:r>
    </w:p>
    <w:p w14:paraId="68D368BC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165F195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0EF18938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>Pirâmide Destino</w:t>
      </w:r>
    </w:p>
    <w:p w14:paraId="6329E3A3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90ECA31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                               </w:t>
      </w:r>
    </w:p>
    <w:p w14:paraId="276F9BCF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N U M E R O L O G I A C O M P L E T A</w:t>
      </w:r>
    </w:p>
    <w:p w14:paraId="7FB91E26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6 4 5 6 1 7 4 7 8 1 2 4 7 5 8 4 6 3 2 </w:t>
      </w:r>
    </w:p>
    <w:p w14:paraId="7BC6A2B8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1 9 2 7 8 2 2 6 9 3 6 2 3 4 3 1 9 5 </w:t>
      </w:r>
    </w:p>
    <w:p w14:paraId="0E5D640F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1 2 9 6 1 4 8 6 3 9 8 5 7 7 4 1 5 </w:t>
      </w:r>
    </w:p>
    <w:p w14:paraId="2FD446A0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3 2 6 7 5 3 5 9 3 8 4 3 5 2 5 6 </w:t>
      </w:r>
    </w:p>
    <w:p w14:paraId="7DA64449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5 8 4 3 8 8 5 3 2 3 7 8 7 7 2 </w:t>
      </w:r>
    </w:p>
    <w:p w14:paraId="6E968E64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4 3 7 2 7 4 8 5 5 1 6 6 5 9 </w:t>
      </w:r>
    </w:p>
    <w:p w14:paraId="20E1857F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7 1 9 9 2 3 4 1 6 7 3 2 5 </w:t>
      </w:r>
    </w:p>
    <w:p w14:paraId="06CB13A9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8 1 9 2 5 7 5 7 4 1 5 7 </w:t>
      </w:r>
    </w:p>
    <w:p w14:paraId="37BDE88D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 9 1 2 7 3 3 3 2 5 6 3 </w:t>
      </w:r>
    </w:p>
    <w:p w14:paraId="0B8F3EDF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  1 3 9 1 6 6 5 7 2 9 </w:t>
      </w:r>
    </w:p>
    <w:p w14:paraId="116B95BB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   4 3 1 7 3 2 3 9 2 </w:t>
      </w:r>
    </w:p>
    <w:p w14:paraId="675BDA8F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    7 4 8 1 5 5 3 2 </w:t>
      </w:r>
    </w:p>
    <w:p w14:paraId="49DC7F8F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     2 3 9 6 1 8 5 </w:t>
      </w:r>
    </w:p>
    <w:p w14:paraId="2B166219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      5 3 6 7 9 4 </w:t>
      </w:r>
    </w:p>
    <w:p w14:paraId="14BE280F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       8 9 4 7 4 </w:t>
      </w:r>
    </w:p>
    <w:p w14:paraId="5E138C28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        8 4 2 2 </w:t>
      </w:r>
    </w:p>
    <w:p w14:paraId="2EF4CA07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         3 6 4 </w:t>
      </w:r>
    </w:p>
    <w:p w14:paraId="7FF72CCE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          9 1 </w:t>
      </w:r>
    </w:p>
    <w:p w14:paraId="487ED8DD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  <w:r w:rsidRPr="005C2AC0">
        <w:rPr>
          <w:rFonts w:asciiTheme="majorHAnsi" w:hAnsiTheme="majorHAnsi" w:cstheme="majorHAnsi"/>
          <w:sz w:val="28"/>
          <w:szCs w:val="28"/>
        </w:rPr>
        <w:t xml:space="preserve">                   1 </w:t>
      </w:r>
    </w:p>
    <w:p w14:paraId="45528434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9ED10B2" w14:textId="77777777" w:rsidR="005C2AC0" w:rsidRPr="005C2AC0" w:rsidRDefault="005C2AC0" w:rsidP="005C2AC0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BC8EDB2" w14:textId="4AA3788D" w:rsidR="005C2AC0" w:rsidRDefault="005C2AC0" w:rsidP="005C2AC0">
      <w:pPr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(Continua</w:t>
      </w: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todos os Arcanos</w:t>
      </w:r>
      <w:r w:rsidRPr="005C2AC0">
        <w:rPr>
          <w:rFonts w:asciiTheme="majorHAnsi" w:hAnsiTheme="majorHAnsi" w:cstheme="majorHAnsi"/>
          <w:b/>
          <w:bCs/>
          <w:i/>
          <w:iCs/>
          <w:sz w:val="28"/>
          <w:szCs w:val="28"/>
        </w:rPr>
        <w:t>)</w:t>
      </w:r>
    </w:p>
    <w:p w14:paraId="2D78A1D4" w14:textId="77777777" w:rsidR="00400F7B" w:rsidRDefault="00400F7B" w:rsidP="005C2AC0">
      <w:pPr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</w:p>
    <w:p w14:paraId="7A733D59" w14:textId="668C6433" w:rsidR="00400F7B" w:rsidRPr="00400F7B" w:rsidRDefault="00400F7B" w:rsidP="005C2AC0">
      <w:pPr>
        <w:jc w:val="both"/>
        <w:rPr>
          <w:rFonts w:asciiTheme="majorHAnsi" w:hAnsiTheme="majorHAnsi" w:cstheme="majorHAnsi"/>
          <w:sz w:val="28"/>
          <w:szCs w:val="28"/>
        </w:rPr>
      </w:pPr>
      <w:hyperlink r:id="rId4" w:history="1">
        <w:r w:rsidRPr="00400F7B">
          <w:rPr>
            <w:rStyle w:val="Hyperlink"/>
            <w:rFonts w:asciiTheme="majorHAnsi" w:hAnsiTheme="majorHAnsi" w:cstheme="majorHAnsi"/>
            <w:sz w:val="28"/>
            <w:szCs w:val="28"/>
          </w:rPr>
          <w:t>Peça agora seu Mapa Numerológico Completo!</w:t>
        </w:r>
      </w:hyperlink>
    </w:p>
    <w:sectPr w:rsidR="00400F7B" w:rsidRPr="00400F7B" w:rsidSect="00CC6FD6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D6"/>
    <w:rsid w:val="00073649"/>
    <w:rsid w:val="00117C63"/>
    <w:rsid w:val="00195815"/>
    <w:rsid w:val="001B7772"/>
    <w:rsid w:val="001D1F05"/>
    <w:rsid w:val="00233CE3"/>
    <w:rsid w:val="002E3EBF"/>
    <w:rsid w:val="00380494"/>
    <w:rsid w:val="00400F7B"/>
    <w:rsid w:val="005B735F"/>
    <w:rsid w:val="005C2AC0"/>
    <w:rsid w:val="006C050A"/>
    <w:rsid w:val="006E3189"/>
    <w:rsid w:val="008321AB"/>
    <w:rsid w:val="0083223B"/>
    <w:rsid w:val="008C0625"/>
    <w:rsid w:val="00A21E8A"/>
    <w:rsid w:val="00A51175"/>
    <w:rsid w:val="00A869C4"/>
    <w:rsid w:val="00AE1AEA"/>
    <w:rsid w:val="00CC6FD6"/>
    <w:rsid w:val="00D94686"/>
    <w:rsid w:val="00DA0630"/>
    <w:rsid w:val="00EA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92D1F"/>
  <w15:chartTrackingRefBased/>
  <w15:docId w15:val="{9C02FF89-15DB-423F-AEEB-8B0420FD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6F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C6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C6F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6F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6F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6F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C6F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6F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C6F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C6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C6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C6F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6FD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C6FD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C6F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C6FD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6F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C6F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C6F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C6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6F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C6F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C6F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C6FD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C6FD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C6FD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C6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C6FD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C6FD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400F7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00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ahtarot.com/product/mapa-numerologic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1935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Bíah Rodrigues</dc:creator>
  <cp:keywords/>
  <dc:description/>
  <cp:lastModifiedBy>Bíah Rodrigues</cp:lastModifiedBy>
  <cp:revision>4</cp:revision>
  <dcterms:created xsi:type="dcterms:W3CDTF">2025-04-15T15:45:00Z</dcterms:created>
  <dcterms:modified xsi:type="dcterms:W3CDTF">2025-04-15T18:27:00Z</dcterms:modified>
</cp:coreProperties>
</file>